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0BDA" w14:textId="4FA87EB2" w:rsidR="00891B7D" w:rsidRPr="004C10C7" w:rsidRDefault="004C10C7" w:rsidP="00DC36EB">
      <w:pPr>
        <w:jc w:val="center"/>
        <w:rPr>
          <w:b/>
          <w:bCs/>
          <w:color w:val="ED7D31" w:themeColor="accent2"/>
        </w:rPr>
      </w:pPr>
      <w:r w:rsidRPr="004C10C7">
        <w:rPr>
          <w:b/>
          <w:bCs/>
          <w:color w:val="ED7D31" w:themeColor="accent2"/>
        </w:rPr>
        <w:t>„Jak trenujesz, tak będziesz walczyć</w:t>
      </w:r>
      <w:r>
        <w:rPr>
          <w:b/>
          <w:bCs/>
          <w:color w:val="ED7D31" w:themeColor="accent2"/>
        </w:rPr>
        <w:t>.</w:t>
      </w:r>
      <w:r w:rsidRPr="004C10C7">
        <w:rPr>
          <w:b/>
          <w:bCs/>
          <w:color w:val="ED7D31" w:themeColor="accent2"/>
        </w:rPr>
        <w:t>” /Bruce Lee/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1"/>
        <w:gridCol w:w="1830"/>
        <w:gridCol w:w="2246"/>
        <w:gridCol w:w="1590"/>
        <w:gridCol w:w="2688"/>
      </w:tblGrid>
      <w:tr w:rsidR="003E3C70" w:rsidRPr="00C922E3" w14:paraId="06105C28" w14:textId="77777777" w:rsidTr="002C35D4">
        <w:trPr>
          <w:trHeight w:val="552"/>
        </w:trPr>
        <w:tc>
          <w:tcPr>
            <w:tcW w:w="8925" w:type="dxa"/>
            <w:gridSpan w:val="5"/>
            <w:vAlign w:val="center"/>
          </w:tcPr>
          <w:p w14:paraId="57B99830" w14:textId="171652A7" w:rsidR="003E3C70" w:rsidRPr="00C922E3" w:rsidRDefault="003E3C70" w:rsidP="002C35D4">
            <w:pPr>
              <w:jc w:val="center"/>
              <w:rPr>
                <w:b/>
                <w:bCs/>
                <w:sz w:val="24"/>
                <w:szCs w:val="24"/>
              </w:rPr>
            </w:pPr>
            <w:r w:rsidRPr="00C922E3">
              <w:rPr>
                <w:b/>
                <w:bCs/>
                <w:sz w:val="24"/>
                <w:szCs w:val="24"/>
              </w:rPr>
              <w:t xml:space="preserve">PLAN TRENINGOWY </w:t>
            </w:r>
            <w:r w:rsidR="003C473C">
              <w:rPr>
                <w:b/>
                <w:bCs/>
                <w:sz w:val="24"/>
                <w:szCs w:val="24"/>
              </w:rPr>
              <w:t xml:space="preserve">nr       </w:t>
            </w:r>
            <w:r w:rsidR="003D1FAE">
              <w:rPr>
                <w:b/>
                <w:bCs/>
                <w:sz w:val="24"/>
                <w:szCs w:val="24"/>
              </w:rPr>
              <w:t xml:space="preserve"> </w:t>
            </w:r>
            <w:r w:rsidRPr="00C922E3">
              <w:rPr>
                <w:b/>
                <w:bCs/>
                <w:sz w:val="24"/>
                <w:szCs w:val="24"/>
              </w:rPr>
              <w:t xml:space="preserve">– grupa </w:t>
            </w:r>
            <w:r>
              <w:rPr>
                <w:b/>
                <w:bCs/>
                <w:sz w:val="24"/>
                <w:szCs w:val="24"/>
              </w:rPr>
              <w:t>trenerki Joanny</w:t>
            </w:r>
          </w:p>
        </w:tc>
      </w:tr>
      <w:tr w:rsidR="003E3C70" w:rsidRPr="00C922E3" w14:paraId="20DF7D9C" w14:textId="77777777" w:rsidTr="002C35D4">
        <w:trPr>
          <w:trHeight w:val="501"/>
        </w:trPr>
        <w:tc>
          <w:tcPr>
            <w:tcW w:w="571" w:type="dxa"/>
            <w:tcBorders>
              <w:bottom w:val="double" w:sz="4" w:space="0" w:color="auto"/>
            </w:tcBorders>
          </w:tcPr>
          <w:p w14:paraId="3CAC2187" w14:textId="77777777" w:rsidR="003E3C70" w:rsidRPr="00C922E3" w:rsidRDefault="003E3C70" w:rsidP="002C35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328F1E52" w14:textId="77777777" w:rsidR="003E3C70" w:rsidRPr="00C922E3" w:rsidRDefault="003E3C70" w:rsidP="002C35D4">
            <w:pPr>
              <w:jc w:val="center"/>
              <w:rPr>
                <w:b/>
                <w:bCs/>
                <w:sz w:val="24"/>
                <w:szCs w:val="24"/>
              </w:rPr>
            </w:pPr>
            <w:r w:rsidRPr="00C922E3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246" w:type="dxa"/>
            <w:tcBorders>
              <w:bottom w:val="double" w:sz="4" w:space="0" w:color="auto"/>
            </w:tcBorders>
            <w:vAlign w:val="center"/>
          </w:tcPr>
          <w:p w14:paraId="378B074E" w14:textId="77777777" w:rsidR="003E3C70" w:rsidRPr="00C922E3" w:rsidRDefault="003E3C70" w:rsidP="002C35D4">
            <w:pPr>
              <w:jc w:val="center"/>
              <w:rPr>
                <w:b/>
                <w:bCs/>
                <w:sz w:val="24"/>
                <w:szCs w:val="24"/>
              </w:rPr>
            </w:pPr>
            <w:r w:rsidRPr="00C922E3">
              <w:rPr>
                <w:b/>
                <w:bCs/>
                <w:sz w:val="24"/>
                <w:szCs w:val="24"/>
              </w:rPr>
              <w:t>Trening</w:t>
            </w:r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</w:tcPr>
          <w:p w14:paraId="6BA41B2B" w14:textId="77777777" w:rsidR="003E3C70" w:rsidRPr="00C922E3" w:rsidRDefault="003E3C70" w:rsidP="002C35D4">
            <w:pPr>
              <w:jc w:val="center"/>
              <w:rPr>
                <w:b/>
                <w:bCs/>
                <w:sz w:val="24"/>
                <w:szCs w:val="24"/>
              </w:rPr>
            </w:pPr>
            <w:r w:rsidRPr="00C922E3">
              <w:rPr>
                <w:b/>
                <w:bCs/>
                <w:sz w:val="24"/>
                <w:szCs w:val="24"/>
              </w:rPr>
              <w:t>Realizacja</w:t>
            </w:r>
          </w:p>
        </w:tc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14:paraId="11B326AD" w14:textId="77777777" w:rsidR="003E3C70" w:rsidRPr="00C922E3" w:rsidRDefault="003E3C70" w:rsidP="002C35D4">
            <w:pPr>
              <w:jc w:val="center"/>
              <w:rPr>
                <w:sz w:val="24"/>
                <w:szCs w:val="24"/>
              </w:rPr>
            </w:pPr>
            <w:r w:rsidRPr="00C922E3">
              <w:rPr>
                <w:b/>
                <w:bCs/>
                <w:sz w:val="24"/>
                <w:szCs w:val="24"/>
              </w:rPr>
              <w:t>Podpis rodzica</w:t>
            </w:r>
          </w:p>
        </w:tc>
      </w:tr>
      <w:tr w:rsidR="003E3C70" w:rsidRPr="00C922E3" w14:paraId="32940D6B" w14:textId="77777777" w:rsidTr="002C35D4">
        <w:trPr>
          <w:trHeight w:val="340"/>
        </w:trPr>
        <w:tc>
          <w:tcPr>
            <w:tcW w:w="571" w:type="dxa"/>
            <w:vMerge w:val="restart"/>
            <w:tcBorders>
              <w:top w:val="double" w:sz="4" w:space="0" w:color="auto"/>
            </w:tcBorders>
          </w:tcPr>
          <w:p w14:paraId="38E29D71" w14:textId="77777777" w:rsidR="003E3C70" w:rsidRPr="00C922E3" w:rsidRDefault="003E3C70" w:rsidP="002C35D4">
            <w:pPr>
              <w:rPr>
                <w:sz w:val="24"/>
                <w:szCs w:val="24"/>
              </w:rPr>
            </w:pPr>
            <w:r w:rsidRPr="00C922E3">
              <w:rPr>
                <w:sz w:val="24"/>
                <w:szCs w:val="24"/>
              </w:rPr>
              <w:t>1.</w:t>
            </w:r>
          </w:p>
        </w:tc>
        <w:tc>
          <w:tcPr>
            <w:tcW w:w="1830" w:type="dxa"/>
            <w:vMerge w:val="restart"/>
            <w:tcBorders>
              <w:top w:val="double" w:sz="4" w:space="0" w:color="auto"/>
            </w:tcBorders>
          </w:tcPr>
          <w:p w14:paraId="7BF42495" w14:textId="325CC7A2" w:rsidR="003E3C70" w:rsidRPr="00C922E3" w:rsidRDefault="003E3C70" w:rsidP="002C35D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double" w:sz="4" w:space="0" w:color="auto"/>
            </w:tcBorders>
          </w:tcPr>
          <w:p w14:paraId="602C64BC" w14:textId="5B67A61F" w:rsidR="003E3C70" w:rsidRPr="00C922E3" w:rsidRDefault="003E3C70" w:rsidP="002C35D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</w:tcPr>
          <w:p w14:paraId="22215CD6" w14:textId="77777777" w:rsidR="003E3C70" w:rsidRPr="00C922E3" w:rsidRDefault="003E3C70" w:rsidP="002C35D4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</w:tcPr>
          <w:p w14:paraId="74F33DBA" w14:textId="77777777" w:rsidR="003E3C70" w:rsidRPr="00C922E3" w:rsidRDefault="003E3C70" w:rsidP="002C35D4">
            <w:pPr>
              <w:rPr>
                <w:sz w:val="24"/>
                <w:szCs w:val="24"/>
              </w:rPr>
            </w:pPr>
          </w:p>
        </w:tc>
      </w:tr>
      <w:tr w:rsidR="003E3C70" w:rsidRPr="00C922E3" w14:paraId="2C43671B" w14:textId="77777777" w:rsidTr="002C35D4">
        <w:trPr>
          <w:trHeight w:val="340"/>
        </w:trPr>
        <w:tc>
          <w:tcPr>
            <w:tcW w:w="571" w:type="dxa"/>
            <w:vMerge/>
          </w:tcPr>
          <w:p w14:paraId="73F6F13C" w14:textId="77777777" w:rsidR="003E3C70" w:rsidRPr="00C922E3" w:rsidRDefault="003E3C70" w:rsidP="002C35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639184B4" w14:textId="77777777" w:rsidR="003E3C70" w:rsidRPr="00C922E3" w:rsidRDefault="003E3C70" w:rsidP="002C35D4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7CA1D0ED" w14:textId="2C63598F" w:rsidR="003E3C70" w:rsidRPr="00C922E3" w:rsidRDefault="003E3C70" w:rsidP="002C35D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66D90B75" w14:textId="77777777" w:rsidR="003E3C70" w:rsidRPr="00C922E3" w:rsidRDefault="003E3C70" w:rsidP="002C35D4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F996EFB" w14:textId="77777777" w:rsidR="003E3C70" w:rsidRPr="00C922E3" w:rsidRDefault="003E3C70" w:rsidP="002C35D4">
            <w:pPr>
              <w:rPr>
                <w:sz w:val="24"/>
                <w:szCs w:val="24"/>
              </w:rPr>
            </w:pPr>
          </w:p>
        </w:tc>
      </w:tr>
      <w:tr w:rsidR="00AA7098" w:rsidRPr="00C922E3" w14:paraId="37B44F49" w14:textId="77777777" w:rsidTr="002C35D4">
        <w:trPr>
          <w:trHeight w:val="340"/>
        </w:trPr>
        <w:tc>
          <w:tcPr>
            <w:tcW w:w="571" w:type="dxa"/>
            <w:vMerge/>
          </w:tcPr>
          <w:p w14:paraId="30D73B12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4C01E739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00104CB4" w14:textId="7A6F9644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0C5B4473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45DA5F4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112023FD" w14:textId="77777777" w:rsidTr="002C35D4">
        <w:trPr>
          <w:trHeight w:val="340"/>
        </w:trPr>
        <w:tc>
          <w:tcPr>
            <w:tcW w:w="571" w:type="dxa"/>
            <w:vMerge/>
          </w:tcPr>
          <w:p w14:paraId="1CE0C1E5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757B3752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306296C" w14:textId="25E4AE4F" w:rsidR="00AA7098" w:rsidRDefault="00AA7098" w:rsidP="00AA7098">
            <w:pPr>
              <w:ind w:left="708" w:hanging="708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6E6FC59C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0FCE669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0496A487" w14:textId="77777777" w:rsidTr="002C35D4">
        <w:trPr>
          <w:trHeight w:val="340"/>
        </w:trPr>
        <w:tc>
          <w:tcPr>
            <w:tcW w:w="571" w:type="dxa"/>
            <w:vMerge/>
            <w:tcBorders>
              <w:bottom w:val="double" w:sz="4" w:space="0" w:color="auto"/>
            </w:tcBorders>
          </w:tcPr>
          <w:p w14:paraId="0D7A443A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bottom w:val="double" w:sz="4" w:space="0" w:color="auto"/>
            </w:tcBorders>
          </w:tcPr>
          <w:p w14:paraId="269811F4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double" w:sz="4" w:space="0" w:color="auto"/>
            </w:tcBorders>
          </w:tcPr>
          <w:p w14:paraId="32F58FEA" w14:textId="50FFCD10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14:paraId="119EC86C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double" w:sz="4" w:space="0" w:color="auto"/>
            </w:tcBorders>
          </w:tcPr>
          <w:p w14:paraId="137B847E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48EE0FAA" w14:textId="77777777" w:rsidTr="002C35D4">
        <w:trPr>
          <w:trHeight w:val="340"/>
        </w:trPr>
        <w:tc>
          <w:tcPr>
            <w:tcW w:w="571" w:type="dxa"/>
            <w:vMerge w:val="restart"/>
          </w:tcPr>
          <w:p w14:paraId="22327ED9" w14:textId="77777777" w:rsidR="00AA7098" w:rsidRPr="00C922E3" w:rsidRDefault="00AA7098" w:rsidP="00AA7098">
            <w:pPr>
              <w:rPr>
                <w:sz w:val="24"/>
                <w:szCs w:val="24"/>
              </w:rPr>
            </w:pPr>
            <w:r w:rsidRPr="00C922E3">
              <w:rPr>
                <w:sz w:val="24"/>
                <w:szCs w:val="24"/>
              </w:rPr>
              <w:t>2.</w:t>
            </w:r>
          </w:p>
        </w:tc>
        <w:tc>
          <w:tcPr>
            <w:tcW w:w="1830" w:type="dxa"/>
            <w:vMerge w:val="restart"/>
          </w:tcPr>
          <w:p w14:paraId="5899F3A8" w14:textId="1965CE67" w:rsidR="00AA7098" w:rsidRPr="00C922E3" w:rsidRDefault="00AA7098" w:rsidP="00AA70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46" w:type="dxa"/>
          </w:tcPr>
          <w:p w14:paraId="25255644" w14:textId="006AB9C8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46B2733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3DCBA7B8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1528D838" w14:textId="77777777" w:rsidTr="002C35D4">
        <w:trPr>
          <w:trHeight w:val="340"/>
        </w:trPr>
        <w:tc>
          <w:tcPr>
            <w:tcW w:w="571" w:type="dxa"/>
            <w:vMerge/>
          </w:tcPr>
          <w:p w14:paraId="6FDBD415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5F6415F9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1DABE479" w14:textId="71AC075A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668C8D3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5CED42CF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6B9997AA" w14:textId="77777777" w:rsidTr="002C35D4">
        <w:trPr>
          <w:trHeight w:val="340"/>
        </w:trPr>
        <w:tc>
          <w:tcPr>
            <w:tcW w:w="571" w:type="dxa"/>
            <w:vMerge/>
          </w:tcPr>
          <w:p w14:paraId="6B9525AD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53D354D5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6D6A5A4D" w14:textId="6FA30D6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4171D88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25D4B111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6DD7479A" w14:textId="77777777" w:rsidTr="002C35D4">
        <w:trPr>
          <w:trHeight w:val="340"/>
        </w:trPr>
        <w:tc>
          <w:tcPr>
            <w:tcW w:w="571" w:type="dxa"/>
            <w:vMerge/>
          </w:tcPr>
          <w:p w14:paraId="3AA627DC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1353FCB0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11B6A5" w14:textId="5D461AD5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A988F16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9B63335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4E80DFCC" w14:textId="77777777" w:rsidTr="002C35D4">
        <w:trPr>
          <w:trHeight w:val="340"/>
        </w:trPr>
        <w:tc>
          <w:tcPr>
            <w:tcW w:w="571" w:type="dxa"/>
            <w:vMerge/>
            <w:tcBorders>
              <w:bottom w:val="double" w:sz="4" w:space="0" w:color="auto"/>
            </w:tcBorders>
          </w:tcPr>
          <w:p w14:paraId="76E2C67E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bottom w:val="double" w:sz="4" w:space="0" w:color="auto"/>
            </w:tcBorders>
          </w:tcPr>
          <w:p w14:paraId="74E5D12C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double" w:sz="4" w:space="0" w:color="auto"/>
            </w:tcBorders>
          </w:tcPr>
          <w:p w14:paraId="2F967980" w14:textId="6580454D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14:paraId="3ABFE85C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double" w:sz="4" w:space="0" w:color="auto"/>
            </w:tcBorders>
          </w:tcPr>
          <w:p w14:paraId="6F41E87C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61F2CB32" w14:textId="77777777" w:rsidTr="002C35D4">
        <w:trPr>
          <w:trHeight w:val="340"/>
        </w:trPr>
        <w:tc>
          <w:tcPr>
            <w:tcW w:w="571" w:type="dxa"/>
            <w:vMerge w:val="restart"/>
          </w:tcPr>
          <w:p w14:paraId="41166D9A" w14:textId="77777777" w:rsidR="00AA7098" w:rsidRPr="00C922E3" w:rsidRDefault="00AA7098" w:rsidP="00AA7098">
            <w:pPr>
              <w:rPr>
                <w:sz w:val="24"/>
                <w:szCs w:val="24"/>
              </w:rPr>
            </w:pPr>
            <w:r w:rsidRPr="00C922E3">
              <w:rPr>
                <w:sz w:val="24"/>
                <w:szCs w:val="24"/>
              </w:rPr>
              <w:t>3.</w:t>
            </w:r>
          </w:p>
        </w:tc>
        <w:tc>
          <w:tcPr>
            <w:tcW w:w="1830" w:type="dxa"/>
            <w:vMerge w:val="restart"/>
          </w:tcPr>
          <w:p w14:paraId="45B49EA3" w14:textId="76C20349" w:rsidR="00AA7098" w:rsidRPr="00C922E3" w:rsidRDefault="00AA7098" w:rsidP="00AA70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46" w:type="dxa"/>
          </w:tcPr>
          <w:p w14:paraId="3D369AB2" w14:textId="04EF98B5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2D98371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D946BA8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0F50740A" w14:textId="77777777" w:rsidTr="002C35D4">
        <w:trPr>
          <w:trHeight w:val="340"/>
        </w:trPr>
        <w:tc>
          <w:tcPr>
            <w:tcW w:w="571" w:type="dxa"/>
            <w:vMerge/>
          </w:tcPr>
          <w:p w14:paraId="3A6A1BB9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13B66AE4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582F68C5" w14:textId="0C04F5D1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DD33365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A677DC3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55560C6C" w14:textId="77777777" w:rsidTr="002C35D4">
        <w:trPr>
          <w:trHeight w:val="340"/>
        </w:trPr>
        <w:tc>
          <w:tcPr>
            <w:tcW w:w="571" w:type="dxa"/>
            <w:vMerge/>
          </w:tcPr>
          <w:p w14:paraId="55B926BA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3B0F95E9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FF6CFD4" w14:textId="355714CA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1A8FDD19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C21BCD6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05943E2F" w14:textId="77777777" w:rsidTr="002C35D4">
        <w:trPr>
          <w:trHeight w:val="340"/>
        </w:trPr>
        <w:tc>
          <w:tcPr>
            <w:tcW w:w="571" w:type="dxa"/>
            <w:vMerge/>
          </w:tcPr>
          <w:p w14:paraId="69558DFD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12351780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9D35541" w14:textId="68C55642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B7A6A97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025803BE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3C202CD4" w14:textId="77777777" w:rsidTr="002C35D4">
        <w:trPr>
          <w:trHeight w:val="340"/>
        </w:trPr>
        <w:tc>
          <w:tcPr>
            <w:tcW w:w="571" w:type="dxa"/>
            <w:vMerge/>
            <w:tcBorders>
              <w:bottom w:val="double" w:sz="4" w:space="0" w:color="auto"/>
            </w:tcBorders>
          </w:tcPr>
          <w:p w14:paraId="61276B4A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bottom w:val="double" w:sz="4" w:space="0" w:color="auto"/>
            </w:tcBorders>
          </w:tcPr>
          <w:p w14:paraId="404BF0D7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double" w:sz="4" w:space="0" w:color="auto"/>
            </w:tcBorders>
          </w:tcPr>
          <w:p w14:paraId="3C6344B8" w14:textId="758B09C0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14:paraId="47500DCD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double" w:sz="4" w:space="0" w:color="auto"/>
            </w:tcBorders>
          </w:tcPr>
          <w:p w14:paraId="652E4BD6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290DEA53" w14:textId="77777777" w:rsidTr="002C35D4">
        <w:trPr>
          <w:trHeight w:val="340"/>
        </w:trPr>
        <w:tc>
          <w:tcPr>
            <w:tcW w:w="571" w:type="dxa"/>
            <w:vMerge w:val="restart"/>
            <w:tcBorders>
              <w:top w:val="double" w:sz="4" w:space="0" w:color="auto"/>
            </w:tcBorders>
          </w:tcPr>
          <w:p w14:paraId="3964A3EC" w14:textId="77777777" w:rsidR="00AA7098" w:rsidRPr="00C922E3" w:rsidRDefault="00AA7098" w:rsidP="00AA7098">
            <w:pPr>
              <w:rPr>
                <w:sz w:val="24"/>
                <w:szCs w:val="24"/>
              </w:rPr>
            </w:pPr>
            <w:r w:rsidRPr="00C922E3">
              <w:rPr>
                <w:sz w:val="24"/>
                <w:szCs w:val="24"/>
              </w:rPr>
              <w:t>4.</w:t>
            </w:r>
          </w:p>
        </w:tc>
        <w:tc>
          <w:tcPr>
            <w:tcW w:w="1830" w:type="dxa"/>
            <w:vMerge w:val="restart"/>
            <w:tcBorders>
              <w:top w:val="double" w:sz="4" w:space="0" w:color="auto"/>
            </w:tcBorders>
          </w:tcPr>
          <w:p w14:paraId="1BD2DE99" w14:textId="50F580A2" w:rsidR="00AA7098" w:rsidRPr="00C922E3" w:rsidRDefault="00AA7098" w:rsidP="00AA70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double" w:sz="4" w:space="0" w:color="auto"/>
            </w:tcBorders>
          </w:tcPr>
          <w:p w14:paraId="03B2426B" w14:textId="7201FA8A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</w:tcPr>
          <w:p w14:paraId="68AAA423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</w:tcPr>
          <w:p w14:paraId="7567C56D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67D1EF69" w14:textId="77777777" w:rsidTr="002C35D4">
        <w:trPr>
          <w:trHeight w:val="340"/>
        </w:trPr>
        <w:tc>
          <w:tcPr>
            <w:tcW w:w="571" w:type="dxa"/>
            <w:vMerge/>
          </w:tcPr>
          <w:p w14:paraId="15E33238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480A4D6F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E4972EA" w14:textId="7554B478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2CA61CF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59172421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3C473C" w:rsidRPr="00C922E3" w14:paraId="20E9CB4F" w14:textId="77777777" w:rsidTr="002C35D4">
        <w:trPr>
          <w:trHeight w:val="340"/>
        </w:trPr>
        <w:tc>
          <w:tcPr>
            <w:tcW w:w="571" w:type="dxa"/>
            <w:vMerge/>
          </w:tcPr>
          <w:p w14:paraId="6229A9B7" w14:textId="77777777" w:rsidR="003C473C" w:rsidRPr="00C922E3" w:rsidRDefault="003C473C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7360CBFC" w14:textId="77777777" w:rsidR="003C473C" w:rsidRPr="00C922E3" w:rsidRDefault="003C473C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637E8213" w14:textId="77777777" w:rsidR="003C473C" w:rsidRPr="00C922E3" w:rsidRDefault="003C473C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750F2BD" w14:textId="77777777" w:rsidR="003C473C" w:rsidRPr="00C922E3" w:rsidRDefault="003C473C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477CFC59" w14:textId="77777777" w:rsidR="003C473C" w:rsidRPr="00C922E3" w:rsidRDefault="003C473C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50F8792D" w14:textId="77777777" w:rsidTr="002C35D4">
        <w:trPr>
          <w:trHeight w:val="340"/>
        </w:trPr>
        <w:tc>
          <w:tcPr>
            <w:tcW w:w="571" w:type="dxa"/>
            <w:vMerge/>
          </w:tcPr>
          <w:p w14:paraId="556479A6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0A9BC4BA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14D6CADF" w14:textId="4D9C55D5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F318270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7965C9B7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AA7098" w:rsidRPr="00C922E3" w14:paraId="50E0A4B0" w14:textId="77777777" w:rsidTr="002C35D4">
        <w:trPr>
          <w:trHeight w:val="340"/>
        </w:trPr>
        <w:tc>
          <w:tcPr>
            <w:tcW w:w="571" w:type="dxa"/>
            <w:vMerge/>
          </w:tcPr>
          <w:p w14:paraId="674D8B63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24E93F37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32AEA30" w14:textId="01959823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066F8AC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95EB207" w14:textId="77777777" w:rsidR="00AA7098" w:rsidRPr="00C922E3" w:rsidRDefault="00AA7098" w:rsidP="00AA7098">
            <w:pPr>
              <w:rPr>
                <w:sz w:val="24"/>
                <w:szCs w:val="24"/>
              </w:rPr>
            </w:pPr>
          </w:p>
        </w:tc>
      </w:tr>
      <w:tr w:rsidR="0056075C" w:rsidRPr="00C922E3" w14:paraId="56549C7C" w14:textId="77777777" w:rsidTr="002C35D4">
        <w:trPr>
          <w:trHeight w:val="340"/>
        </w:trPr>
        <w:tc>
          <w:tcPr>
            <w:tcW w:w="571" w:type="dxa"/>
            <w:vMerge w:val="restart"/>
            <w:tcBorders>
              <w:top w:val="double" w:sz="4" w:space="0" w:color="auto"/>
            </w:tcBorders>
          </w:tcPr>
          <w:p w14:paraId="551ACE3A" w14:textId="77777777" w:rsidR="0056075C" w:rsidRPr="00C922E3" w:rsidRDefault="0056075C" w:rsidP="0056075C">
            <w:pPr>
              <w:rPr>
                <w:sz w:val="24"/>
                <w:szCs w:val="24"/>
              </w:rPr>
            </w:pPr>
            <w:r w:rsidRPr="00C922E3">
              <w:rPr>
                <w:sz w:val="24"/>
                <w:szCs w:val="24"/>
              </w:rPr>
              <w:t>5.</w:t>
            </w:r>
          </w:p>
        </w:tc>
        <w:tc>
          <w:tcPr>
            <w:tcW w:w="1830" w:type="dxa"/>
            <w:vMerge w:val="restart"/>
            <w:tcBorders>
              <w:top w:val="double" w:sz="4" w:space="0" w:color="auto"/>
            </w:tcBorders>
          </w:tcPr>
          <w:p w14:paraId="71EB8476" w14:textId="301DA366" w:rsidR="0056075C" w:rsidRPr="00C922E3" w:rsidRDefault="0056075C" w:rsidP="0056075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double" w:sz="4" w:space="0" w:color="auto"/>
            </w:tcBorders>
          </w:tcPr>
          <w:p w14:paraId="734599B4" w14:textId="62FA1C54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</w:tcPr>
          <w:p w14:paraId="502679C3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</w:tcPr>
          <w:p w14:paraId="6F1A12EA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260C595E" w14:textId="77777777" w:rsidTr="002C35D4">
        <w:trPr>
          <w:trHeight w:val="340"/>
        </w:trPr>
        <w:tc>
          <w:tcPr>
            <w:tcW w:w="571" w:type="dxa"/>
            <w:vMerge/>
          </w:tcPr>
          <w:p w14:paraId="223DBE62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35BD72E5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3FED84FF" w14:textId="7C126009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16140142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1880F38E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52D52D37" w14:textId="77777777" w:rsidTr="002C35D4">
        <w:trPr>
          <w:trHeight w:val="340"/>
        </w:trPr>
        <w:tc>
          <w:tcPr>
            <w:tcW w:w="571" w:type="dxa"/>
            <w:vMerge/>
          </w:tcPr>
          <w:p w14:paraId="10AB5F05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1968F2B3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6A337320" w14:textId="67FB2D42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52D47202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269955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51B5DAC3" w14:textId="77777777" w:rsidTr="002C35D4">
        <w:trPr>
          <w:trHeight w:val="340"/>
        </w:trPr>
        <w:tc>
          <w:tcPr>
            <w:tcW w:w="571" w:type="dxa"/>
            <w:vMerge/>
          </w:tcPr>
          <w:p w14:paraId="11C93D4F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7041BBCA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24CE2826" w14:textId="2A041DB6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13E705B6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20D2CAAC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08F576A5" w14:textId="77777777" w:rsidTr="002C35D4">
        <w:trPr>
          <w:trHeight w:val="340"/>
        </w:trPr>
        <w:tc>
          <w:tcPr>
            <w:tcW w:w="571" w:type="dxa"/>
            <w:vMerge/>
          </w:tcPr>
          <w:p w14:paraId="06CF60CD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5CC153D1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7FB958DE" w14:textId="7AF495B2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4934060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201962F1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10193457" w14:textId="77777777" w:rsidTr="002C35D4">
        <w:trPr>
          <w:trHeight w:val="340"/>
        </w:trPr>
        <w:tc>
          <w:tcPr>
            <w:tcW w:w="571" w:type="dxa"/>
            <w:vMerge w:val="restart"/>
            <w:tcBorders>
              <w:top w:val="double" w:sz="4" w:space="0" w:color="auto"/>
            </w:tcBorders>
          </w:tcPr>
          <w:p w14:paraId="09627BAE" w14:textId="77777777" w:rsidR="0056075C" w:rsidRPr="00C922E3" w:rsidRDefault="0056075C" w:rsidP="0056075C">
            <w:pPr>
              <w:rPr>
                <w:sz w:val="24"/>
                <w:szCs w:val="24"/>
              </w:rPr>
            </w:pPr>
            <w:r w:rsidRPr="00C922E3">
              <w:rPr>
                <w:sz w:val="24"/>
                <w:szCs w:val="24"/>
              </w:rPr>
              <w:t>6.</w:t>
            </w:r>
          </w:p>
        </w:tc>
        <w:tc>
          <w:tcPr>
            <w:tcW w:w="1830" w:type="dxa"/>
            <w:vMerge w:val="restart"/>
            <w:tcBorders>
              <w:top w:val="double" w:sz="4" w:space="0" w:color="auto"/>
            </w:tcBorders>
          </w:tcPr>
          <w:p w14:paraId="12CB26B7" w14:textId="23C4C86A" w:rsidR="0056075C" w:rsidRPr="00C922E3" w:rsidRDefault="0056075C" w:rsidP="0056075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double" w:sz="4" w:space="0" w:color="auto"/>
            </w:tcBorders>
          </w:tcPr>
          <w:p w14:paraId="1698F201" w14:textId="141FD1EA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</w:tcPr>
          <w:p w14:paraId="0488DAB2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</w:tcPr>
          <w:p w14:paraId="113A9956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52BDDECB" w14:textId="77777777" w:rsidTr="002C35D4">
        <w:trPr>
          <w:trHeight w:val="340"/>
        </w:trPr>
        <w:tc>
          <w:tcPr>
            <w:tcW w:w="571" w:type="dxa"/>
            <w:vMerge/>
          </w:tcPr>
          <w:p w14:paraId="31F994A5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4EC849C5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74C2DD82" w14:textId="4F494C25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2B8C759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5C49CBD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59C1A549" w14:textId="77777777" w:rsidTr="002C35D4">
        <w:trPr>
          <w:trHeight w:val="340"/>
        </w:trPr>
        <w:tc>
          <w:tcPr>
            <w:tcW w:w="571" w:type="dxa"/>
            <w:vMerge/>
          </w:tcPr>
          <w:p w14:paraId="719A4B91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4751F35C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2DF1E9AA" w14:textId="49FB05C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349DDF0C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2782A35B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36887813" w14:textId="77777777" w:rsidTr="002C35D4">
        <w:trPr>
          <w:trHeight w:val="340"/>
        </w:trPr>
        <w:tc>
          <w:tcPr>
            <w:tcW w:w="571" w:type="dxa"/>
            <w:vMerge/>
          </w:tcPr>
          <w:p w14:paraId="3037FEB1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6F3289D0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0DDF5A4" w14:textId="3E197112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5E253878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54F42DA8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1B1306EA" w14:textId="77777777" w:rsidTr="002C35D4">
        <w:trPr>
          <w:trHeight w:val="340"/>
        </w:trPr>
        <w:tc>
          <w:tcPr>
            <w:tcW w:w="571" w:type="dxa"/>
            <w:vMerge/>
          </w:tcPr>
          <w:p w14:paraId="2C7335EA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5AE810A6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3D38474" w14:textId="711387D8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48D08F1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19CE53D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2044866B" w14:textId="77777777" w:rsidTr="002C35D4">
        <w:trPr>
          <w:trHeight w:val="340"/>
        </w:trPr>
        <w:tc>
          <w:tcPr>
            <w:tcW w:w="571" w:type="dxa"/>
            <w:vMerge w:val="restart"/>
            <w:tcBorders>
              <w:top w:val="double" w:sz="4" w:space="0" w:color="auto"/>
            </w:tcBorders>
          </w:tcPr>
          <w:p w14:paraId="43FD09DC" w14:textId="77777777" w:rsidR="0056075C" w:rsidRPr="00C922E3" w:rsidRDefault="0056075C" w:rsidP="0056075C">
            <w:pPr>
              <w:rPr>
                <w:sz w:val="24"/>
                <w:szCs w:val="24"/>
              </w:rPr>
            </w:pPr>
            <w:r w:rsidRPr="00C922E3">
              <w:rPr>
                <w:sz w:val="24"/>
                <w:szCs w:val="24"/>
              </w:rPr>
              <w:t>7.</w:t>
            </w:r>
          </w:p>
        </w:tc>
        <w:tc>
          <w:tcPr>
            <w:tcW w:w="1830" w:type="dxa"/>
            <w:vMerge w:val="restart"/>
            <w:tcBorders>
              <w:top w:val="double" w:sz="4" w:space="0" w:color="auto"/>
            </w:tcBorders>
          </w:tcPr>
          <w:p w14:paraId="32C98A1F" w14:textId="1E76CC9F" w:rsidR="0056075C" w:rsidRPr="00C922E3" w:rsidRDefault="0056075C" w:rsidP="0056075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double" w:sz="4" w:space="0" w:color="auto"/>
            </w:tcBorders>
          </w:tcPr>
          <w:p w14:paraId="78C49748" w14:textId="154F4E2D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</w:tcPr>
          <w:p w14:paraId="28ECA510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</w:tcPr>
          <w:p w14:paraId="19850CB0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651198ED" w14:textId="77777777" w:rsidTr="002A6D77">
        <w:trPr>
          <w:trHeight w:val="340"/>
        </w:trPr>
        <w:tc>
          <w:tcPr>
            <w:tcW w:w="571" w:type="dxa"/>
            <w:vMerge/>
            <w:tcBorders>
              <w:top w:val="double" w:sz="4" w:space="0" w:color="auto"/>
            </w:tcBorders>
          </w:tcPr>
          <w:p w14:paraId="56367BBC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double" w:sz="4" w:space="0" w:color="auto"/>
            </w:tcBorders>
          </w:tcPr>
          <w:p w14:paraId="0335B3CB" w14:textId="77777777" w:rsidR="0056075C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3E3F13B7" w14:textId="4E94B30C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14E42A54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103890A4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60FC7904" w14:textId="77777777" w:rsidTr="002C35D4">
        <w:trPr>
          <w:trHeight w:val="340"/>
        </w:trPr>
        <w:tc>
          <w:tcPr>
            <w:tcW w:w="571" w:type="dxa"/>
            <w:vMerge/>
          </w:tcPr>
          <w:p w14:paraId="7FE57F79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22584589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2F7066EC" w14:textId="39A5B18C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6293086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75372E69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3231442C" w14:textId="77777777" w:rsidTr="002C35D4">
        <w:trPr>
          <w:trHeight w:val="340"/>
        </w:trPr>
        <w:tc>
          <w:tcPr>
            <w:tcW w:w="571" w:type="dxa"/>
            <w:vMerge/>
          </w:tcPr>
          <w:p w14:paraId="72B2A936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4B12660A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1BE17D5A" w14:textId="249907B3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3492B8DE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7BCAE7F3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  <w:tr w:rsidR="0056075C" w:rsidRPr="00C922E3" w14:paraId="0545EDA8" w14:textId="77777777" w:rsidTr="002C35D4">
        <w:trPr>
          <w:trHeight w:val="340"/>
        </w:trPr>
        <w:tc>
          <w:tcPr>
            <w:tcW w:w="571" w:type="dxa"/>
            <w:vMerge/>
          </w:tcPr>
          <w:p w14:paraId="27111F3B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56E7ECB4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1A70A02B" w14:textId="1DC92E94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6DBD3EE0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10220C7E" w14:textId="77777777" w:rsidR="0056075C" w:rsidRPr="00C922E3" w:rsidRDefault="0056075C" w:rsidP="0056075C">
            <w:pPr>
              <w:rPr>
                <w:sz w:val="24"/>
                <w:szCs w:val="24"/>
              </w:rPr>
            </w:pPr>
          </w:p>
        </w:tc>
      </w:tr>
    </w:tbl>
    <w:p w14:paraId="718E6BF8" w14:textId="44295B88" w:rsidR="000717D6" w:rsidRDefault="000717D6"/>
    <w:sectPr w:rsidR="000717D6" w:rsidSect="003C473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70"/>
    <w:rsid w:val="000717D6"/>
    <w:rsid w:val="002A6D77"/>
    <w:rsid w:val="00304C52"/>
    <w:rsid w:val="003C473C"/>
    <w:rsid w:val="003D1FAE"/>
    <w:rsid w:val="003E3C70"/>
    <w:rsid w:val="004C10C7"/>
    <w:rsid w:val="0056075C"/>
    <w:rsid w:val="00814011"/>
    <w:rsid w:val="00891B7D"/>
    <w:rsid w:val="008934CC"/>
    <w:rsid w:val="008A0D36"/>
    <w:rsid w:val="00AA7098"/>
    <w:rsid w:val="00B75EF6"/>
    <w:rsid w:val="00BB5135"/>
    <w:rsid w:val="00D11FA0"/>
    <w:rsid w:val="00D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8062"/>
  <w15:chartTrackingRefBased/>
  <w15:docId w15:val="{D8C788FF-30DD-45B7-BE05-ADC147D0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E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EF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C3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Paszka</dc:creator>
  <cp:keywords/>
  <dc:description/>
  <cp:lastModifiedBy>Joanna Paszka</cp:lastModifiedBy>
  <cp:revision>2</cp:revision>
  <dcterms:created xsi:type="dcterms:W3CDTF">2020-04-21T18:43:00Z</dcterms:created>
  <dcterms:modified xsi:type="dcterms:W3CDTF">2020-04-21T18:43:00Z</dcterms:modified>
</cp:coreProperties>
</file>